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F426E" w14:textId="77777777" w:rsidR="008E20A5" w:rsidRPr="008E20A5" w:rsidRDefault="008E20A5" w:rsidP="008E20A5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8E20A5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6CB4362C" w14:textId="77777777" w:rsidR="008E20A5" w:rsidRDefault="008E20A5" w:rsidP="008E20A5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7</w:t>
      </w:r>
    </w:p>
    <w:p w14:paraId="588F295F" w14:textId="77777777" w:rsidR="00A02A4B" w:rsidRDefault="00A02A4B" w:rsidP="00A02A4B">
      <w:pPr>
        <w:spacing w:line="336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0733173A" w14:textId="77777777" w:rsidR="00A02A4B" w:rsidRDefault="00A02A4B" w:rsidP="00A02A4B">
      <w:pPr>
        <w:spacing w:line="306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4E0ECD42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一、听力材料</w:t>
      </w:r>
    </w:p>
    <w:p w14:paraId="28E537DE" w14:textId="77777777" w:rsidR="00A02A4B" w:rsidRDefault="00A02A4B" w:rsidP="00A02A4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horse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ride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chicken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bear</w:t>
      </w:r>
    </w:p>
    <w:p w14:paraId="7C9CFFC9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2E0DAE71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二、听力材料</w:t>
      </w:r>
    </w:p>
    <w:p w14:paraId="5DE9F898" w14:textId="77777777" w:rsidR="00A02A4B" w:rsidRDefault="00A02A4B" w:rsidP="00A02A4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eating</w:t>
      </w:r>
      <w:r>
        <w:rPr>
          <w:rFonts w:hint="eastAsia"/>
          <w:sz w:val="21"/>
        </w:rPr>
        <w:t xml:space="preserve"> </w:t>
      </w:r>
      <w:r>
        <w:rPr>
          <w:sz w:val="21"/>
        </w:rPr>
        <w:t>vegetables.</w:t>
      </w:r>
    </w:p>
    <w:p w14:paraId="73F2CD5C" w14:textId="168C3076" w:rsidR="00A02A4B" w:rsidRDefault="00A02A4B" w:rsidP="00A02A4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 w:rsidR="00EF68DF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riding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horse.</w:t>
      </w:r>
    </w:p>
    <w:p w14:paraId="44BD4313" w14:textId="77777777" w:rsidR="00A02A4B" w:rsidRDefault="00A02A4B" w:rsidP="00A02A4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bear.</w:t>
      </w:r>
    </w:p>
    <w:p w14:paraId="2BC30519" w14:textId="77777777" w:rsidR="00A02A4B" w:rsidRDefault="00A02A4B" w:rsidP="00A02A4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woman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bike.</w:t>
      </w:r>
    </w:p>
    <w:p w14:paraId="73A757B6" w14:textId="77777777" w:rsidR="00A02A4B" w:rsidRDefault="00A02A4B" w:rsidP="00A02A4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three</w:t>
      </w:r>
      <w:r>
        <w:rPr>
          <w:rFonts w:hint="eastAsia"/>
          <w:sz w:val="21"/>
        </w:rPr>
        <w:t xml:space="preserve"> </w:t>
      </w:r>
      <w:r>
        <w:rPr>
          <w:sz w:val="21"/>
        </w:rPr>
        <w:t>chickens.</w:t>
      </w:r>
    </w:p>
    <w:p w14:paraId="75DCD3D4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33B76FD1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三、听力材料</w:t>
      </w:r>
    </w:p>
    <w:p w14:paraId="1F496BE3" w14:textId="77777777" w:rsidR="00A02A4B" w:rsidRDefault="00A02A4B" w:rsidP="00A02A4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photo.</w:t>
      </w:r>
    </w:p>
    <w:p w14:paraId="5EBC9777" w14:textId="77777777" w:rsidR="00A02A4B" w:rsidRDefault="00A02A4B" w:rsidP="00A02A4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sheep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eating</w:t>
      </w:r>
      <w:r>
        <w:rPr>
          <w:rFonts w:hint="eastAsia"/>
          <w:sz w:val="21"/>
        </w:rPr>
        <w:t xml:space="preserve"> </w:t>
      </w:r>
      <w:r>
        <w:rPr>
          <w:sz w:val="21"/>
        </w:rPr>
        <w:t>vegetables.</w:t>
      </w:r>
    </w:p>
    <w:p w14:paraId="040B8C52" w14:textId="77777777" w:rsidR="00A02A4B" w:rsidRDefault="00A02A4B" w:rsidP="00A02A4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boy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riding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bike.</w:t>
      </w:r>
    </w:p>
    <w:p w14:paraId="4A12E255" w14:textId="77777777" w:rsidR="00A02A4B" w:rsidRDefault="00A02A4B" w:rsidP="00A02A4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horse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running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fast.</w:t>
      </w:r>
    </w:p>
    <w:p w14:paraId="5181A7BA" w14:textId="77777777" w:rsidR="00A02A4B" w:rsidRDefault="00A02A4B" w:rsidP="00A02A4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playing</w:t>
      </w:r>
      <w:r>
        <w:rPr>
          <w:rFonts w:hint="eastAsia"/>
          <w:sz w:val="21"/>
        </w:rPr>
        <w:t xml:space="preserve"> </w:t>
      </w:r>
      <w:r>
        <w:rPr>
          <w:sz w:val="21"/>
        </w:rPr>
        <w:t>chess.</w:t>
      </w:r>
    </w:p>
    <w:p w14:paraId="760C6408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</w:p>
    <w:p w14:paraId="54668276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四、听力材料</w:t>
      </w:r>
    </w:p>
    <w:p w14:paraId="7BA7D6EF" w14:textId="77777777" w:rsidR="00A02A4B" w:rsidRDefault="00A02A4B" w:rsidP="00A02A4B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horse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photo.</w:t>
      </w:r>
    </w:p>
    <w:p w14:paraId="70ED8881" w14:textId="77777777" w:rsidR="00A02A4B" w:rsidRDefault="00A02A4B" w:rsidP="00A02A4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two</w:t>
      </w:r>
      <w:r>
        <w:rPr>
          <w:rFonts w:hint="eastAsia"/>
          <w:sz w:val="21"/>
        </w:rPr>
        <w:t xml:space="preserve"> </w:t>
      </w:r>
      <w:r>
        <w:rPr>
          <w:sz w:val="21"/>
        </w:rPr>
        <w:t>chickens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photo.</w:t>
      </w:r>
    </w:p>
    <w:p w14:paraId="639ABC77" w14:textId="7C8FFBDC" w:rsidR="00A02A4B" w:rsidRDefault="00A02A4B" w:rsidP="00A02A4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boy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photo.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 w:rsidR="00EF68DF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flying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kite.</w:t>
      </w:r>
    </w:p>
    <w:p w14:paraId="423D07F5" w14:textId="77777777" w:rsidR="00A02A4B" w:rsidRDefault="00A02A4B" w:rsidP="00A02A4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boy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bike.</w:t>
      </w:r>
    </w:p>
    <w:p w14:paraId="3A671CF8" w14:textId="77777777" w:rsidR="00A02A4B" w:rsidRDefault="00A02A4B" w:rsidP="00A02A4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Look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photo.</w:t>
      </w:r>
    </w:p>
    <w:p w14:paraId="20CF1D34" w14:textId="2138B729" w:rsidR="00A02A4B" w:rsidRDefault="00A02A4B" w:rsidP="00A02A4B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 w:rsidR="00BB1F5D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 w:rsidR="00BB1F5D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</w:p>
    <w:p w14:paraId="44A015D4" w14:textId="77777777" w:rsidR="00A02A4B" w:rsidRDefault="00A02A4B" w:rsidP="00A02A4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</w:p>
    <w:p w14:paraId="4C7239DC" w14:textId="77777777" w:rsidR="00A02A4B" w:rsidRDefault="00A02A4B" w:rsidP="00A02A4B">
      <w:pPr>
        <w:spacing w:line="306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55229093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2A114792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</w:p>
    <w:p w14:paraId="73F382A7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5FE83FF8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</w:p>
    <w:p w14:paraId="6BEAFE4F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九、动物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panda</w:t>
      </w:r>
      <w:r>
        <w:rPr>
          <w:sz w:val="21"/>
        </w:rPr>
        <w:t xml:space="preserve">　</w:t>
      </w:r>
      <w:r>
        <w:rPr>
          <w:sz w:val="21"/>
        </w:rPr>
        <w:t>chicken</w:t>
      </w:r>
      <w:r>
        <w:rPr>
          <w:sz w:val="21"/>
        </w:rPr>
        <w:t xml:space="preserve">　</w:t>
      </w:r>
      <w:r>
        <w:rPr>
          <w:sz w:val="21"/>
        </w:rPr>
        <w:t>bear</w:t>
      </w:r>
    </w:p>
    <w:p w14:paraId="312B0826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人称代词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sz w:val="21"/>
        </w:rPr>
        <w:t xml:space="preserve">　</w:t>
      </w:r>
      <w:r>
        <w:rPr>
          <w:sz w:val="21"/>
        </w:rPr>
        <w:t>he</w:t>
      </w:r>
    </w:p>
    <w:p w14:paraId="5AE45F90" w14:textId="77777777" w:rsidR="00A02A4B" w:rsidRDefault="00A02A4B" w:rsidP="00A02A4B">
      <w:pPr>
        <w:spacing w:line="306" w:lineRule="exact"/>
      </w:pPr>
      <w:r>
        <w:rPr>
          <w:sz w:val="21"/>
        </w:rPr>
        <w:t>be</w:t>
      </w:r>
      <w:r>
        <w:rPr>
          <w:rFonts w:hint="eastAsia"/>
          <w:sz w:val="21"/>
        </w:rPr>
        <w:t>动词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sz w:val="21"/>
        </w:rPr>
        <w:t xml:space="preserve">　</w:t>
      </w:r>
      <w:r>
        <w:rPr>
          <w:sz w:val="21"/>
        </w:rPr>
        <w:t>am</w:t>
      </w:r>
      <w:r>
        <w:rPr>
          <w:sz w:val="21"/>
        </w:rPr>
        <w:t xml:space="preserve">　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</w:p>
    <w:p w14:paraId="0632F547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水果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apple</w:t>
      </w:r>
      <w:r>
        <w:rPr>
          <w:sz w:val="21"/>
        </w:rPr>
        <w:t xml:space="preserve">　</w:t>
      </w:r>
      <w:r>
        <w:rPr>
          <w:sz w:val="21"/>
        </w:rPr>
        <w:t>pear</w:t>
      </w:r>
    </w:p>
    <w:p w14:paraId="6BF84FB9" w14:textId="77777777" w:rsidR="00A02A4B" w:rsidRDefault="00A02A4B" w:rsidP="00A02A4B">
      <w:pPr>
        <w:spacing w:line="306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Who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</w:t>
      </w:r>
      <w:r>
        <w:rPr>
          <w:rFonts w:ascii="方正黑体_GBK" w:hAnsi="方正黑体_GBK"/>
          <w:sz w:val="21"/>
        </w:rPr>
        <w:t>?</w:t>
      </w:r>
    </w:p>
    <w:p w14:paraId="30176F7C" w14:textId="77777777" w:rsidR="00A02A4B" w:rsidRDefault="00A02A4B" w:rsidP="00A02A4B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twelve</w:t>
      </w:r>
      <w:r>
        <w:rPr>
          <w:rFonts w:hint="eastAsia"/>
          <w:sz w:val="21"/>
        </w:rPr>
        <w:t xml:space="preserve"> </w:t>
      </w:r>
      <w:r>
        <w:rPr>
          <w:sz w:val="21"/>
        </w:rPr>
        <w:t>boys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bike.</w:t>
      </w:r>
    </w:p>
    <w:p w14:paraId="0E1CA484" w14:textId="77777777" w:rsidR="00A02A4B" w:rsidRDefault="00A02A4B" w:rsidP="00A02A4B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Lingling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riding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horse.</w:t>
      </w:r>
    </w:p>
    <w:p w14:paraId="7BE025D4" w14:textId="77777777" w:rsidR="00A02A4B" w:rsidRDefault="00A02A4B" w:rsidP="00A02A4B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eating</w:t>
      </w:r>
      <w:r>
        <w:rPr>
          <w:rFonts w:hint="eastAsia"/>
          <w:sz w:val="21"/>
        </w:rPr>
        <w:t xml:space="preserve"> </w:t>
      </w:r>
      <w:r>
        <w:rPr>
          <w:sz w:val="21"/>
        </w:rPr>
        <w:t>vegetables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fruits/fruits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vegetables.</w:t>
      </w:r>
    </w:p>
    <w:p w14:paraId="611839F6" w14:textId="77777777" w:rsidR="00A02A4B" w:rsidRDefault="00A02A4B" w:rsidP="00A02A4B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photo.</w:t>
      </w:r>
    </w:p>
    <w:p w14:paraId="79748D9F" w14:textId="77777777" w:rsidR="008E20A5" w:rsidRPr="00A02A4B" w:rsidRDefault="008E20A5" w:rsidP="00A02A4B">
      <w:pPr>
        <w:spacing w:line="343" w:lineRule="exact"/>
        <w:jc w:val="center"/>
      </w:pPr>
    </w:p>
    <w:sectPr w:rsidR="008E20A5" w:rsidRPr="00A02A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B7AA5" w14:textId="77777777" w:rsidR="00337643" w:rsidRDefault="00337643" w:rsidP="00A02A4B">
      <w:pPr>
        <w:spacing w:line="240" w:lineRule="auto"/>
      </w:pPr>
      <w:r>
        <w:separator/>
      </w:r>
    </w:p>
  </w:endnote>
  <w:endnote w:type="continuationSeparator" w:id="0">
    <w:p w14:paraId="097B728A" w14:textId="77777777" w:rsidR="00337643" w:rsidRDefault="00337643" w:rsidP="00A02A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D1EF1" w14:textId="77777777" w:rsidR="00337643" w:rsidRDefault="00337643" w:rsidP="00A02A4B">
      <w:pPr>
        <w:spacing w:line="240" w:lineRule="auto"/>
      </w:pPr>
      <w:r>
        <w:separator/>
      </w:r>
    </w:p>
  </w:footnote>
  <w:footnote w:type="continuationSeparator" w:id="0">
    <w:p w14:paraId="03E2381D" w14:textId="77777777" w:rsidR="00337643" w:rsidRDefault="00337643" w:rsidP="00A02A4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0A5"/>
    <w:rsid w:val="00337643"/>
    <w:rsid w:val="008E20A5"/>
    <w:rsid w:val="00A02A4B"/>
    <w:rsid w:val="00BB1F5D"/>
    <w:rsid w:val="00D83D84"/>
    <w:rsid w:val="00E92A8A"/>
    <w:rsid w:val="00E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821550"/>
  <w15:docId w15:val="{935B9177-72BF-4825-BFBA-AD57EA75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0A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2A4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2A4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2A4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>China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2020-05-29T08:51:00Z</dcterms:created>
  <dcterms:modified xsi:type="dcterms:W3CDTF">2020-08-20T16:06:00Z</dcterms:modified>
</cp:coreProperties>
</file>